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12025" w14:textId="77777777" w:rsidR="003926CC" w:rsidRPr="004B174D" w:rsidRDefault="00E77DA8" w:rsidP="004A74B8">
      <w:pPr>
        <w:jc w:val="center"/>
      </w:pPr>
      <w:r>
        <w:rPr>
          <w:noProof/>
        </w:rPr>
        <w:drawing>
          <wp:anchor distT="1800225" distB="360045" distL="114300" distR="114300" simplePos="0" relativeHeight="251657728" behindDoc="0" locked="1" layoutInCell="1" allowOverlap="0" wp14:anchorId="523A82A5" wp14:editId="3CE180F9">
            <wp:simplePos x="0" y="0"/>
            <wp:positionH relativeFrom="page">
              <wp:align>center</wp:align>
            </wp:positionH>
            <wp:positionV relativeFrom="page">
              <wp:posOffset>1800225</wp:posOffset>
            </wp:positionV>
            <wp:extent cx="1259840" cy="1440180"/>
            <wp:effectExtent l="0" t="0" r="0" b="7620"/>
            <wp:wrapTopAndBottom/>
            <wp:docPr id="4" name="obrázek 4" descr="znak rozsudek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nak rozsudek 2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6CC" w:rsidRPr="004B174D">
        <w:t>ČESKÁ REPUBLIKA</w:t>
      </w:r>
    </w:p>
    <w:p w14:paraId="621AF0D3" w14:textId="77777777" w:rsidR="003926CC" w:rsidRPr="004B174D" w:rsidRDefault="003926CC" w:rsidP="003926CC">
      <w:pPr>
        <w:jc w:val="center"/>
        <w:rPr>
          <w:b/>
          <w:bCs/>
          <w:sz w:val="40"/>
          <w:szCs w:val="40"/>
        </w:rPr>
      </w:pPr>
      <w:r w:rsidRPr="004B174D">
        <w:rPr>
          <w:b/>
          <w:bCs/>
          <w:sz w:val="40"/>
          <w:szCs w:val="40"/>
        </w:rPr>
        <w:t>ROZSUDEK</w:t>
      </w:r>
    </w:p>
    <w:p w14:paraId="3E95B022" w14:textId="77777777" w:rsidR="003926CC" w:rsidRPr="004B174D" w:rsidRDefault="003926CC" w:rsidP="003926CC">
      <w:pPr>
        <w:spacing w:after="480"/>
        <w:jc w:val="center"/>
        <w:rPr>
          <w:b/>
          <w:bCs/>
          <w:sz w:val="40"/>
          <w:szCs w:val="40"/>
        </w:rPr>
      </w:pPr>
      <w:r w:rsidRPr="004B174D">
        <w:rPr>
          <w:b/>
          <w:bCs/>
          <w:sz w:val="40"/>
          <w:szCs w:val="40"/>
        </w:rPr>
        <w:t>JMÉNEM REPUBLIKY</w:t>
      </w:r>
      <w:r w:rsidR="00F11093">
        <w:rPr>
          <w:b/>
          <w:bCs/>
          <w:sz w:val="40"/>
          <w:szCs w:val="40"/>
        </w:rPr>
        <w:br/>
      </w:r>
      <w:r w:rsidR="00F11093" w:rsidRPr="00F11093">
        <w:rPr>
          <w:bCs/>
          <w:sz w:val="20"/>
        </w:rPr>
        <w:t>(anonymizovaný opis)</w:t>
      </w:r>
    </w:p>
    <w:p w14:paraId="0F92EE42" w14:textId="2BB2BF8B" w:rsidR="004A5914" w:rsidRPr="0074107F" w:rsidRDefault="0074107F" w:rsidP="0074107F">
      <w:r w:rsidRPr="0074107F">
        <w:t>Okresní soud v Tachově rozhodl samosoudkyní Mgr. Petrou Psohlavcovou ve veřejném zasedání konaném o návrhu na schválení dohody o vině a trestu v Tachově dne 11. 2. 2025,</w:t>
      </w:r>
    </w:p>
    <w:p w14:paraId="12CB0EA7" w14:textId="77777777" w:rsidR="00F11093" w:rsidRDefault="00F11093" w:rsidP="008A0B5D">
      <w:pPr>
        <w:pStyle w:val="Nadpisstirozsudku"/>
      </w:pPr>
      <w:r w:rsidRPr="00F11093">
        <w:t>takto</w:t>
      </w:r>
      <w:r>
        <w:t>:</w:t>
      </w:r>
    </w:p>
    <w:p w14:paraId="3AEED617" w14:textId="3C4E07E5" w:rsidR="0074107F" w:rsidRDefault="0074107F" w:rsidP="0074107F">
      <w:r w:rsidRPr="0074107F">
        <w:t xml:space="preserve">Podle § 314r odst. 4 trestního řádu soud schvaluje dohodu o vině a trestu, která byla uzavřena v sídle Okresního státního zastupitelství v Tachově dne 20. 12. 2024 v sídle Okresního státního zastupitelství v Tachově mezi státní zástupkyní Okresního státního zastupitelství v Tachově Mgr. Karolínou Boudníkovou a obviněným </w:t>
      </w:r>
      <w:r>
        <w:t>[</w:t>
      </w:r>
      <w:r w:rsidRPr="0074107F">
        <w:rPr>
          <w:shd w:val="clear" w:color="auto" w:fill="CCCCCC"/>
        </w:rPr>
        <w:t>jméno</w:t>
      </w:r>
      <w:r w:rsidRPr="0074107F">
        <w:t xml:space="preserve">] </w:t>
      </w:r>
      <w:r>
        <w:t>[</w:t>
      </w:r>
      <w:r w:rsidRPr="0074107F">
        <w:rPr>
          <w:shd w:val="clear" w:color="auto" w:fill="CCCCCC"/>
        </w:rPr>
        <w:t>příjmení</w:t>
      </w:r>
      <w:r w:rsidRPr="0074107F">
        <w:t xml:space="preserve">], narozeným </w:t>
      </w:r>
      <w:r>
        <w:t>[</w:t>
      </w:r>
      <w:r w:rsidRPr="0074107F">
        <w:rPr>
          <w:shd w:val="clear" w:color="auto" w:fill="CCCCCC"/>
        </w:rPr>
        <w:t>datum</w:t>
      </w:r>
      <w:r w:rsidRPr="0074107F">
        <w:t>], za přítomnosti jeho obhájce JUDr. Adama Zítka, advokáta se sídlem náměstí Republiky 57, Tachov, a</w:t>
      </w:r>
    </w:p>
    <w:p w14:paraId="547F5FD6" w14:textId="21F3EAAC" w:rsidR="0074107F" w:rsidRDefault="0074107F" w:rsidP="0074107F">
      <w:r w:rsidRPr="0074107F">
        <w:t xml:space="preserve">obviněný </w:t>
      </w:r>
      <w:r>
        <w:t>[</w:t>
      </w:r>
      <w:r w:rsidRPr="0074107F">
        <w:rPr>
          <w:shd w:val="clear" w:color="auto" w:fill="CCCCCC"/>
        </w:rPr>
        <w:t>jméno</w:t>
      </w:r>
      <w:r w:rsidRPr="0074107F">
        <w:t xml:space="preserve">] </w:t>
      </w:r>
      <w:r>
        <w:t>[</w:t>
      </w:r>
      <w:r w:rsidRPr="0074107F">
        <w:rPr>
          <w:shd w:val="clear" w:color="auto" w:fill="CCCCCC"/>
        </w:rPr>
        <w:t>příjmení</w:t>
      </w:r>
      <w:r w:rsidRPr="0074107F">
        <w:t xml:space="preserve">], rozený </w:t>
      </w:r>
      <w:r>
        <w:t>[</w:t>
      </w:r>
      <w:r w:rsidRPr="0074107F">
        <w:rPr>
          <w:shd w:val="clear" w:color="auto" w:fill="CCCCCC"/>
        </w:rPr>
        <w:t>příjmení</w:t>
      </w:r>
      <w:r w:rsidRPr="0074107F">
        <w:t xml:space="preserve">], </w:t>
      </w:r>
      <w:r>
        <w:t>[</w:t>
      </w:r>
      <w:r w:rsidRPr="0074107F">
        <w:rPr>
          <w:shd w:val="clear" w:color="auto" w:fill="CCCCCC"/>
        </w:rPr>
        <w:t>datum narození</w:t>
      </w:r>
      <w:r w:rsidRPr="0074107F">
        <w:t>] v </w:t>
      </w:r>
      <w:r>
        <w:t>[</w:t>
      </w:r>
      <w:r w:rsidRPr="0074107F">
        <w:rPr>
          <w:shd w:val="clear" w:color="auto" w:fill="CCCCCC"/>
        </w:rPr>
        <w:t>obec</w:t>
      </w:r>
      <w:r w:rsidRPr="0074107F">
        <w:t xml:space="preserve">], </w:t>
      </w:r>
      <w:r>
        <w:t>[</w:t>
      </w:r>
      <w:r w:rsidRPr="0074107F">
        <w:rPr>
          <w:shd w:val="clear" w:color="auto" w:fill="CCCCCC"/>
        </w:rPr>
        <w:t>anonymizována dvě slova</w:t>
      </w:r>
      <w:r w:rsidRPr="0074107F">
        <w:t xml:space="preserve">], trvale bytem a adresou pro doručování </w:t>
      </w:r>
      <w:r>
        <w:t>[</w:t>
      </w:r>
      <w:r w:rsidRPr="0074107F">
        <w:rPr>
          <w:shd w:val="clear" w:color="auto" w:fill="CCCCCC"/>
        </w:rPr>
        <w:t>adresa</w:t>
      </w:r>
      <w:r w:rsidRPr="0074107F">
        <w:t>],</w:t>
      </w:r>
    </w:p>
    <w:p w14:paraId="3BA199DA" w14:textId="77777777" w:rsidR="0074107F" w:rsidRDefault="0074107F" w:rsidP="0074107F">
      <w:pPr>
        <w:jc w:val="center"/>
        <w:rPr>
          <w:b/>
        </w:rPr>
      </w:pPr>
      <w:r w:rsidRPr="0074107F">
        <w:rPr>
          <w:b/>
        </w:rPr>
        <w:t>je vinen, že</w:t>
      </w:r>
    </w:p>
    <w:p w14:paraId="6671372D" w14:textId="224BBBBF" w:rsidR="0074107F" w:rsidRDefault="0074107F" w:rsidP="0074107F">
      <w:r w:rsidRPr="0074107F">
        <w:t xml:space="preserve">1. dne 16. 5. 2017 v 08:15 hodin jakožto odesilatel vystupující pod e-mailovou adresou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 xml:space="preserve">] odeslal z blíže nezjištěného zařízení z místa svého bydliště </w:t>
      </w:r>
      <w:r>
        <w:t>[</w:t>
      </w:r>
      <w:r w:rsidRPr="0074107F">
        <w:rPr>
          <w:shd w:val="clear" w:color="auto" w:fill="CCCCCC"/>
        </w:rPr>
        <w:t>obec</w:t>
      </w:r>
      <w:r w:rsidRPr="0074107F">
        <w:t xml:space="preserve">] </w:t>
      </w:r>
      <w:r>
        <w:t>[</w:t>
      </w:r>
      <w:r w:rsidRPr="0074107F">
        <w:rPr>
          <w:shd w:val="clear" w:color="auto" w:fill="CCCCCC"/>
        </w:rPr>
        <w:t>část obce a číslo</w:t>
      </w:r>
      <w:r w:rsidRPr="0074107F">
        <w:t xml:space="preserve">], okres </w:t>
      </w:r>
      <w:r>
        <w:t>[</w:t>
      </w:r>
      <w:r w:rsidRPr="0074107F">
        <w:rPr>
          <w:shd w:val="clear" w:color="auto" w:fill="CCCCCC"/>
        </w:rPr>
        <w:t>okres</w:t>
      </w:r>
      <w:r w:rsidRPr="0074107F">
        <w:t xml:space="preserve">], případně dalšího blíže nezjištěného místa e-mailovou zprávu obsahující 1 fotografii zobrazující dívku zjevně mladší 18 let s obnaženými prsy ve vyzývavé poloze, pro příjemce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>],</w:t>
      </w:r>
    </w:p>
    <w:p w14:paraId="7C1CD46F" w14:textId="77777777" w:rsidR="0074107F" w:rsidRDefault="0074107F" w:rsidP="0074107F">
      <w:r w:rsidRPr="0074107F">
        <w:t>tedy pod bodem 1. jinak jinému opatřil fotografické, počítačové a elektronické pornografické dílo, které zobrazuje dítě nebo osobu, jež se jeví být dítětem,</w:t>
      </w:r>
    </w:p>
    <w:p w14:paraId="0ACF3445" w14:textId="241B274A" w:rsidR="0074107F" w:rsidRDefault="0074107F" w:rsidP="0074107F">
      <w:r w:rsidRPr="0074107F">
        <w:t xml:space="preserve">2. dne 10. 12. 2019 ve 11:14 hodin jakožto odesilatel vystupující pod e-mailovou adresou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 xml:space="preserve">] odeslal z blíže nezjištěného zařízení z místa svého bydliště </w:t>
      </w:r>
      <w:r>
        <w:t>[</w:t>
      </w:r>
      <w:r w:rsidRPr="0074107F">
        <w:rPr>
          <w:shd w:val="clear" w:color="auto" w:fill="CCCCCC"/>
        </w:rPr>
        <w:t>obec</w:t>
      </w:r>
      <w:r w:rsidRPr="0074107F">
        <w:t xml:space="preserve">] </w:t>
      </w:r>
      <w:r>
        <w:t>[</w:t>
      </w:r>
      <w:r w:rsidRPr="0074107F">
        <w:rPr>
          <w:shd w:val="clear" w:color="auto" w:fill="CCCCCC"/>
        </w:rPr>
        <w:t>část obce a číslo</w:t>
      </w:r>
      <w:r w:rsidRPr="0074107F">
        <w:t xml:space="preserve">], okres </w:t>
      </w:r>
      <w:r>
        <w:t>[</w:t>
      </w:r>
      <w:r w:rsidRPr="0074107F">
        <w:rPr>
          <w:shd w:val="clear" w:color="auto" w:fill="CCCCCC"/>
        </w:rPr>
        <w:t>okres</w:t>
      </w:r>
      <w:r w:rsidRPr="0074107F">
        <w:t xml:space="preserve">], případně dalšího blíže nezjištěného místa e-mailovou zprávu obsahující 1 fotografii zobrazující obnaženou dívku zjevně mladší 18 let ve vyzývavé poloze, pro příjemce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>],</w:t>
      </w:r>
    </w:p>
    <w:p w14:paraId="38D50E4B" w14:textId="77777777" w:rsidR="0074107F" w:rsidRDefault="0074107F" w:rsidP="0074107F">
      <w:r w:rsidRPr="0074107F">
        <w:t>tedy pod bodem 2.</w:t>
      </w:r>
    </w:p>
    <w:p w14:paraId="4369087F" w14:textId="77777777" w:rsidR="0074107F" w:rsidRDefault="0074107F" w:rsidP="0074107F">
      <w:r w:rsidRPr="0074107F">
        <w:lastRenderedPageBreak/>
        <w:t>jinak jinému opatřil fotografické, počítačové a elektronické pornografické dílo, které zobrazuje dítě nebo osobu, jež se jeví být dítětem,</w:t>
      </w:r>
    </w:p>
    <w:p w14:paraId="2F706049" w14:textId="18333507" w:rsidR="0074107F" w:rsidRDefault="0074107F" w:rsidP="0074107F">
      <w:r w:rsidRPr="0074107F">
        <w:t xml:space="preserve">3. dne 21. 11. 2021 v 17:31 hodin jakožto odesilatel vystupující pod e-mailovou adresou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 xml:space="preserve">] odeslal z blíže nezjištěného zařízení z místa svého bydliště </w:t>
      </w:r>
      <w:r>
        <w:t>[</w:t>
      </w:r>
      <w:r w:rsidRPr="0074107F">
        <w:rPr>
          <w:shd w:val="clear" w:color="auto" w:fill="CCCCCC"/>
        </w:rPr>
        <w:t>obec</w:t>
      </w:r>
      <w:r w:rsidRPr="0074107F">
        <w:t xml:space="preserve">] </w:t>
      </w:r>
      <w:r>
        <w:t>[</w:t>
      </w:r>
      <w:r w:rsidRPr="0074107F">
        <w:rPr>
          <w:shd w:val="clear" w:color="auto" w:fill="CCCCCC"/>
        </w:rPr>
        <w:t>část obce a číslo</w:t>
      </w:r>
      <w:r w:rsidRPr="0074107F">
        <w:t xml:space="preserve">], okres </w:t>
      </w:r>
      <w:r>
        <w:t>[</w:t>
      </w:r>
      <w:r w:rsidRPr="0074107F">
        <w:rPr>
          <w:shd w:val="clear" w:color="auto" w:fill="CCCCCC"/>
        </w:rPr>
        <w:t>okres</w:t>
      </w:r>
      <w:r w:rsidRPr="0074107F">
        <w:t xml:space="preserve">], případně dalšího blíže nezjištěného místa e-mailovou zprávu obsahující 1 fotografii zobrazující dívku zjevně mladší 18 let s obnaženými prsy ve vyzývavé poloze, pro příjemce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>],</w:t>
      </w:r>
    </w:p>
    <w:p w14:paraId="04469FFE" w14:textId="053E25F8" w:rsidR="0074107F" w:rsidRDefault="0074107F" w:rsidP="0074107F">
      <w:r w:rsidRPr="0074107F">
        <w:t xml:space="preserve">4. dne 21. 11. 2021 v 17:39 hodin jakožto odesilatel vystupující pod e-mailovou adresou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 xml:space="preserve">] odeslal z blíže nezjištěného zařízení z místa svého bydliště </w:t>
      </w:r>
      <w:r>
        <w:t>[</w:t>
      </w:r>
      <w:r w:rsidRPr="0074107F">
        <w:rPr>
          <w:shd w:val="clear" w:color="auto" w:fill="CCCCCC"/>
        </w:rPr>
        <w:t>obec</w:t>
      </w:r>
      <w:r w:rsidRPr="0074107F">
        <w:t xml:space="preserve">] </w:t>
      </w:r>
      <w:r>
        <w:t>[</w:t>
      </w:r>
      <w:r w:rsidRPr="0074107F">
        <w:rPr>
          <w:shd w:val="clear" w:color="auto" w:fill="CCCCCC"/>
        </w:rPr>
        <w:t>část obce a číslo</w:t>
      </w:r>
      <w:r w:rsidRPr="0074107F">
        <w:t xml:space="preserve">], okres </w:t>
      </w:r>
      <w:r>
        <w:t>[</w:t>
      </w:r>
      <w:r w:rsidRPr="0074107F">
        <w:rPr>
          <w:shd w:val="clear" w:color="auto" w:fill="CCCCCC"/>
        </w:rPr>
        <w:t>okres</w:t>
      </w:r>
      <w:r w:rsidRPr="0074107F">
        <w:t xml:space="preserve">], případně dalšího blíže nezjištěného místa e-mailovou zprávu obsahující 1 fotografii zobrazující obnaženou dívku zjevně mladší 18 let ve vyzývavé poloze, pro příjemce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>],</w:t>
      </w:r>
    </w:p>
    <w:p w14:paraId="125B34CD" w14:textId="0712F8BF" w:rsidR="0074107F" w:rsidRDefault="0074107F" w:rsidP="0074107F">
      <w:r w:rsidRPr="0074107F">
        <w:t xml:space="preserve">5. dne 21. 11. 2021 v 17:42 hodin jakožto odesilatel vystupující pod e-mailovou adresou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 xml:space="preserve">] odeslal z blíže nezjištěného zařízení z místa svého bydliště </w:t>
      </w:r>
      <w:r>
        <w:t>[</w:t>
      </w:r>
      <w:r w:rsidRPr="0074107F">
        <w:rPr>
          <w:shd w:val="clear" w:color="auto" w:fill="CCCCCC"/>
        </w:rPr>
        <w:t>obec</w:t>
      </w:r>
      <w:r w:rsidRPr="0074107F">
        <w:t xml:space="preserve">] </w:t>
      </w:r>
      <w:r>
        <w:t>[</w:t>
      </w:r>
      <w:r w:rsidRPr="0074107F">
        <w:rPr>
          <w:shd w:val="clear" w:color="auto" w:fill="CCCCCC"/>
        </w:rPr>
        <w:t>část obce a číslo</w:t>
      </w:r>
      <w:r w:rsidRPr="0074107F">
        <w:t xml:space="preserve">], okres </w:t>
      </w:r>
      <w:r>
        <w:t>[</w:t>
      </w:r>
      <w:r w:rsidRPr="0074107F">
        <w:rPr>
          <w:shd w:val="clear" w:color="auto" w:fill="CCCCCC"/>
        </w:rPr>
        <w:t>okres</w:t>
      </w:r>
      <w:r w:rsidRPr="0074107F">
        <w:t xml:space="preserve">], případně dalšího blíže nezjištěného místa e-mailovou zprávu obsahující 1 fotografii zobrazující obnaženou dívku zjevně mladší 18 let ve vyzývavé poloze, pro příjemce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>],</w:t>
      </w:r>
    </w:p>
    <w:p w14:paraId="48D5629C" w14:textId="25EE0990" w:rsidR="0074107F" w:rsidRDefault="0074107F" w:rsidP="0074107F">
      <w:r w:rsidRPr="0074107F">
        <w:t xml:space="preserve">6. dne 21. 11. 2021 v 17:59 hodin jakožto odesilatel vystupující pod e-mailovou adresou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 xml:space="preserve">] odeslal z blíže nezjištěného zařízení z místa svého bydliště </w:t>
      </w:r>
      <w:r>
        <w:t>[</w:t>
      </w:r>
      <w:r w:rsidRPr="0074107F">
        <w:rPr>
          <w:shd w:val="clear" w:color="auto" w:fill="CCCCCC"/>
        </w:rPr>
        <w:t>obec</w:t>
      </w:r>
      <w:r w:rsidRPr="0074107F">
        <w:t xml:space="preserve">] </w:t>
      </w:r>
      <w:r>
        <w:t>[</w:t>
      </w:r>
      <w:r w:rsidRPr="0074107F">
        <w:rPr>
          <w:shd w:val="clear" w:color="auto" w:fill="CCCCCC"/>
        </w:rPr>
        <w:t>část obce a číslo</w:t>
      </w:r>
      <w:r w:rsidRPr="0074107F">
        <w:t xml:space="preserve">], okres </w:t>
      </w:r>
      <w:r>
        <w:t>[</w:t>
      </w:r>
      <w:r w:rsidRPr="0074107F">
        <w:rPr>
          <w:shd w:val="clear" w:color="auto" w:fill="CCCCCC"/>
        </w:rPr>
        <w:t>okres</w:t>
      </w:r>
      <w:r w:rsidRPr="0074107F">
        <w:t xml:space="preserve">], případně dalšího blíže nezjištěného místa e-mailovou zprávu obsahující 1 fotografii zobrazující dívku zjevně mladší 18 let s obnaženými prsy ve vyzývavé poloze, pro příjemce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>],</w:t>
      </w:r>
    </w:p>
    <w:p w14:paraId="4CEDDD04" w14:textId="296F8022" w:rsidR="0074107F" w:rsidRDefault="0074107F" w:rsidP="0074107F">
      <w:r w:rsidRPr="0074107F">
        <w:t xml:space="preserve">7. dne 25. 3. 2022 v 15:07 hodin jakožto odesilatel vystupující pod e-mailovou adresou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 xml:space="preserve">] odeslal z blíže nezjištěného zařízení z místa svého bydliště </w:t>
      </w:r>
      <w:r>
        <w:t>[</w:t>
      </w:r>
      <w:r w:rsidRPr="0074107F">
        <w:rPr>
          <w:shd w:val="clear" w:color="auto" w:fill="CCCCCC"/>
        </w:rPr>
        <w:t>obec</w:t>
      </w:r>
      <w:r w:rsidRPr="0074107F">
        <w:t xml:space="preserve">] </w:t>
      </w:r>
      <w:r>
        <w:t>[</w:t>
      </w:r>
      <w:r w:rsidRPr="0074107F">
        <w:rPr>
          <w:shd w:val="clear" w:color="auto" w:fill="CCCCCC"/>
        </w:rPr>
        <w:t>část obce a číslo</w:t>
      </w:r>
      <w:r w:rsidRPr="0074107F">
        <w:t xml:space="preserve">], okres </w:t>
      </w:r>
      <w:r>
        <w:t>[</w:t>
      </w:r>
      <w:r w:rsidRPr="0074107F">
        <w:rPr>
          <w:shd w:val="clear" w:color="auto" w:fill="CCCCCC"/>
        </w:rPr>
        <w:t>okres</w:t>
      </w:r>
      <w:r w:rsidRPr="0074107F">
        <w:t xml:space="preserve">], případně dalšího blíže nezjištěného místa e-mailovou zprávu obsahující 1 fotografii zobrazující dívku zjevně mladší 18 let s obnaženými prsy ve vyzývavé poloze, pro příjemce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>],</w:t>
      </w:r>
    </w:p>
    <w:p w14:paraId="2E0BDB01" w14:textId="1CD0917B" w:rsidR="0074107F" w:rsidRDefault="0074107F" w:rsidP="0074107F">
      <w:r w:rsidRPr="0074107F">
        <w:t xml:space="preserve">8. dne 25. 3. 2022 v 15:14 hodin jakožto odesilatel vystupující pod e-mailovou adresou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 xml:space="preserve">] odeslal z blíže nezjištěného zařízení z místa svého bydliště </w:t>
      </w:r>
      <w:r>
        <w:t>[</w:t>
      </w:r>
      <w:r w:rsidRPr="0074107F">
        <w:rPr>
          <w:shd w:val="clear" w:color="auto" w:fill="CCCCCC"/>
        </w:rPr>
        <w:t>obec</w:t>
      </w:r>
      <w:r w:rsidRPr="0074107F">
        <w:t xml:space="preserve">] </w:t>
      </w:r>
      <w:r>
        <w:t>[</w:t>
      </w:r>
      <w:r w:rsidRPr="0074107F">
        <w:rPr>
          <w:shd w:val="clear" w:color="auto" w:fill="CCCCCC"/>
        </w:rPr>
        <w:t>část obce a číslo</w:t>
      </w:r>
      <w:r w:rsidRPr="0074107F">
        <w:t xml:space="preserve">], okres </w:t>
      </w:r>
      <w:r>
        <w:t>[</w:t>
      </w:r>
      <w:r w:rsidRPr="0074107F">
        <w:rPr>
          <w:shd w:val="clear" w:color="auto" w:fill="CCCCCC"/>
        </w:rPr>
        <w:t>okres</w:t>
      </w:r>
      <w:r w:rsidRPr="0074107F">
        <w:t xml:space="preserve">], případně dalšího blíže nezjištěného místa e-mailovou zprávu obsahující 3 fotografie zobrazující obnažené dívky zjevně mladší 18 let, pro příjemce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>],</w:t>
      </w:r>
    </w:p>
    <w:p w14:paraId="282EDDCB" w14:textId="213C47BB" w:rsidR="0074107F" w:rsidRDefault="0074107F" w:rsidP="0074107F">
      <w:r w:rsidRPr="0074107F">
        <w:t xml:space="preserve">9. dne 25. 3. 2022 v 15:17 hodin jakožto odesilatel vystupující pod e-mailovou adresou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 xml:space="preserve">] odeslal z blíže nezjištěného zařízení z místa svého bydliště </w:t>
      </w:r>
      <w:r>
        <w:t>[</w:t>
      </w:r>
      <w:r w:rsidRPr="0074107F">
        <w:rPr>
          <w:shd w:val="clear" w:color="auto" w:fill="CCCCCC"/>
        </w:rPr>
        <w:t>obec</w:t>
      </w:r>
      <w:r w:rsidRPr="0074107F">
        <w:t xml:space="preserve">] </w:t>
      </w:r>
      <w:r>
        <w:t>[</w:t>
      </w:r>
      <w:r w:rsidRPr="0074107F">
        <w:rPr>
          <w:shd w:val="clear" w:color="auto" w:fill="CCCCCC"/>
        </w:rPr>
        <w:t>část obce a číslo</w:t>
      </w:r>
      <w:r w:rsidRPr="0074107F">
        <w:t xml:space="preserve">], okres </w:t>
      </w:r>
      <w:r>
        <w:t>[</w:t>
      </w:r>
      <w:r w:rsidRPr="0074107F">
        <w:rPr>
          <w:shd w:val="clear" w:color="auto" w:fill="CCCCCC"/>
        </w:rPr>
        <w:t>okres</w:t>
      </w:r>
      <w:r w:rsidRPr="0074107F">
        <w:t xml:space="preserve">], případně dalšího blíže nezjištěného místa e-mailovou zprávu obsahující 3 fotografie zobrazující obnažené dívky zjevně mladší 18 let ve vyzývavých polohách, pro příjemce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>],</w:t>
      </w:r>
    </w:p>
    <w:p w14:paraId="382DBBE3" w14:textId="0B301308" w:rsidR="0074107F" w:rsidRDefault="0074107F" w:rsidP="0074107F">
      <w:r w:rsidRPr="0074107F">
        <w:t xml:space="preserve">10. dne 25. 4. 2022 v 11:34 hodin jakožto odesilatel vystupující pod e-mailovou adresou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 xml:space="preserve">] odeslal z blíže nezjištěného zařízení z místa svého bydliště </w:t>
      </w:r>
      <w:r>
        <w:t>[</w:t>
      </w:r>
      <w:r w:rsidRPr="0074107F">
        <w:rPr>
          <w:shd w:val="clear" w:color="auto" w:fill="CCCCCC"/>
        </w:rPr>
        <w:t>obec</w:t>
      </w:r>
      <w:r w:rsidRPr="0074107F">
        <w:t xml:space="preserve">] </w:t>
      </w:r>
      <w:r>
        <w:t>[</w:t>
      </w:r>
      <w:r w:rsidRPr="0074107F">
        <w:rPr>
          <w:shd w:val="clear" w:color="auto" w:fill="CCCCCC"/>
        </w:rPr>
        <w:t>část obce a číslo</w:t>
      </w:r>
      <w:r w:rsidRPr="0074107F">
        <w:t xml:space="preserve">], okres </w:t>
      </w:r>
      <w:r>
        <w:t>[</w:t>
      </w:r>
      <w:r w:rsidRPr="0074107F">
        <w:rPr>
          <w:shd w:val="clear" w:color="auto" w:fill="CCCCCC"/>
        </w:rPr>
        <w:t>okres</w:t>
      </w:r>
      <w:r w:rsidRPr="0074107F">
        <w:t xml:space="preserve">], případně dalšího blíže nezjištěného místa e-mailovou zprávu obsahující 1 fotografii zobrazující obnaženou dívku zjevně mladší 18 let ve vyzývavé poloze, pro příjemce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>],</w:t>
      </w:r>
    </w:p>
    <w:p w14:paraId="2F2D590E" w14:textId="08D66A4F" w:rsidR="0074107F" w:rsidRDefault="0074107F" w:rsidP="0074107F">
      <w:r w:rsidRPr="0074107F">
        <w:t xml:space="preserve">11. dne 25. 4. 2022 v 11:44 hodin jakožto odesilatel vystupující pod e-mailovou adresou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 xml:space="preserve">] odeslal z blíže nezjištěného zařízení z místa svého bydliště </w:t>
      </w:r>
      <w:r>
        <w:t>[</w:t>
      </w:r>
      <w:r w:rsidRPr="0074107F">
        <w:rPr>
          <w:shd w:val="clear" w:color="auto" w:fill="CCCCCC"/>
        </w:rPr>
        <w:t>obec</w:t>
      </w:r>
      <w:r w:rsidRPr="0074107F">
        <w:t xml:space="preserve">] </w:t>
      </w:r>
      <w:r>
        <w:t>[</w:t>
      </w:r>
      <w:r w:rsidRPr="0074107F">
        <w:rPr>
          <w:shd w:val="clear" w:color="auto" w:fill="CCCCCC"/>
        </w:rPr>
        <w:t>část obce a číslo</w:t>
      </w:r>
      <w:r w:rsidRPr="0074107F">
        <w:t xml:space="preserve">], okres </w:t>
      </w:r>
      <w:r>
        <w:t>[</w:t>
      </w:r>
      <w:r w:rsidRPr="0074107F">
        <w:rPr>
          <w:shd w:val="clear" w:color="auto" w:fill="CCCCCC"/>
        </w:rPr>
        <w:t>okres</w:t>
      </w:r>
      <w:r w:rsidRPr="0074107F">
        <w:t xml:space="preserve">], případně dalšího blíže nezjištěného místa e-mailovou zprávu obsahující 1 fotografii zobrazující obnaženou dívku zjevně mladší 18 let ve vyzývavé poloze, pro příjemce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>],</w:t>
      </w:r>
    </w:p>
    <w:p w14:paraId="49681399" w14:textId="6FD7E679" w:rsidR="0074107F" w:rsidRDefault="0074107F" w:rsidP="0074107F">
      <w:r w:rsidRPr="0074107F">
        <w:t xml:space="preserve">12. dne 17. 11. 2022 v 14:57 hodin jakožto odesilatel vystupující pod e-mailovou adresou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 xml:space="preserve">] odeslal z blíže nezjištěného zařízení z místa svého bydliště </w:t>
      </w:r>
      <w:r>
        <w:t>[</w:t>
      </w:r>
      <w:r w:rsidRPr="0074107F">
        <w:rPr>
          <w:shd w:val="clear" w:color="auto" w:fill="CCCCCC"/>
        </w:rPr>
        <w:t>obec</w:t>
      </w:r>
      <w:r w:rsidRPr="0074107F">
        <w:t xml:space="preserve">] </w:t>
      </w:r>
      <w:r>
        <w:t>[</w:t>
      </w:r>
      <w:r w:rsidRPr="0074107F">
        <w:rPr>
          <w:shd w:val="clear" w:color="auto" w:fill="CCCCCC"/>
        </w:rPr>
        <w:t>část obce a číslo</w:t>
      </w:r>
      <w:r w:rsidRPr="0074107F">
        <w:t xml:space="preserve">], okres </w:t>
      </w:r>
      <w:r>
        <w:t>[</w:t>
      </w:r>
      <w:r w:rsidRPr="0074107F">
        <w:rPr>
          <w:shd w:val="clear" w:color="auto" w:fill="CCCCCC"/>
        </w:rPr>
        <w:t>okres</w:t>
      </w:r>
      <w:r w:rsidRPr="0074107F">
        <w:t xml:space="preserve">], případně dalšího blíže nezjištěného místa e-mailovou zprávu obsahující 2 fotografie zobrazující obnažené dívky zjevně mladší 18 let ve vyzývavých polohách, pro příjemce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>],</w:t>
      </w:r>
    </w:p>
    <w:p w14:paraId="69607BAC" w14:textId="022F92F7" w:rsidR="0074107F" w:rsidRDefault="0074107F" w:rsidP="0074107F">
      <w:r w:rsidRPr="0074107F">
        <w:t xml:space="preserve">13. dne 17. 11. 2022 v 15:10 hodin jakožto odesilatel vystupující pod e-mailovou adresou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 xml:space="preserve">] odeslal z blíže nezjištěného zařízení z místa svého bydliště </w:t>
      </w:r>
      <w:r>
        <w:t>[</w:t>
      </w:r>
      <w:r w:rsidRPr="0074107F">
        <w:rPr>
          <w:shd w:val="clear" w:color="auto" w:fill="CCCCCC"/>
        </w:rPr>
        <w:t>obec</w:t>
      </w:r>
      <w:r w:rsidRPr="0074107F">
        <w:t xml:space="preserve">] </w:t>
      </w:r>
      <w:r>
        <w:t>[</w:t>
      </w:r>
      <w:r w:rsidRPr="0074107F">
        <w:rPr>
          <w:shd w:val="clear" w:color="auto" w:fill="CCCCCC"/>
        </w:rPr>
        <w:t>část obce a číslo</w:t>
      </w:r>
      <w:r w:rsidRPr="0074107F">
        <w:t xml:space="preserve">], okres </w:t>
      </w:r>
      <w:r>
        <w:t>[</w:t>
      </w:r>
      <w:r w:rsidRPr="0074107F">
        <w:rPr>
          <w:shd w:val="clear" w:color="auto" w:fill="CCCCCC"/>
        </w:rPr>
        <w:t>okres</w:t>
      </w:r>
      <w:r w:rsidRPr="0074107F">
        <w:t xml:space="preserve">], případně dalšího blíže nezjištěného místa e-mailovou zprávu obsahující 2 fotografie zobrazující obnažené dívky zjevně mladší 18 let ve vyzývavých polohách, pro příjemce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>],</w:t>
      </w:r>
    </w:p>
    <w:p w14:paraId="7AEA1AD0" w14:textId="77777777" w:rsidR="0074107F" w:rsidRDefault="0074107F" w:rsidP="0074107F">
      <w:r w:rsidRPr="0074107F">
        <w:t>tedy pod body 3. až 13.</w:t>
      </w:r>
    </w:p>
    <w:p w14:paraId="46A82034" w14:textId="77777777" w:rsidR="0074107F" w:rsidRDefault="0074107F" w:rsidP="0074107F">
      <w:r w:rsidRPr="0074107F">
        <w:t>jinak jinému opatřil fotografické, počítačové a elektronické pornografické dílo, které zobrazuje dítě nebo osobu, jež se jeví být dítětem,</w:t>
      </w:r>
    </w:p>
    <w:p w14:paraId="652E2C31" w14:textId="4D0B98D0" w:rsidR="0074107F" w:rsidRDefault="0074107F" w:rsidP="0074107F">
      <w:r w:rsidRPr="0074107F">
        <w:t xml:space="preserve">14. dne 23. 1. 2017 v 19:41 hodin z místa svého bydliště </w:t>
      </w:r>
      <w:r>
        <w:t>[</w:t>
      </w:r>
      <w:r w:rsidRPr="0074107F">
        <w:rPr>
          <w:shd w:val="clear" w:color="auto" w:fill="CCCCCC"/>
        </w:rPr>
        <w:t>obec</w:t>
      </w:r>
      <w:r w:rsidRPr="0074107F">
        <w:t xml:space="preserve">] </w:t>
      </w:r>
      <w:r>
        <w:t>[</w:t>
      </w:r>
      <w:r w:rsidRPr="0074107F">
        <w:rPr>
          <w:shd w:val="clear" w:color="auto" w:fill="CCCCCC"/>
        </w:rPr>
        <w:t>část obce a číslo</w:t>
      </w:r>
      <w:r w:rsidRPr="0074107F">
        <w:t xml:space="preserve">], okres </w:t>
      </w:r>
      <w:r>
        <w:t>[</w:t>
      </w:r>
      <w:r w:rsidRPr="0074107F">
        <w:rPr>
          <w:shd w:val="clear" w:color="auto" w:fill="CCCCCC"/>
        </w:rPr>
        <w:t>okres</w:t>
      </w:r>
      <w:r w:rsidRPr="0074107F">
        <w:t xml:space="preserve">], případně dalšího blíže nezjištěného místa si zaslal ze svého e-mailového účtu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 xml:space="preserve">] e-mailovou zprávu obsahující 12 fotografií zobrazujících obnažené dívky zjevně mladší 18 let ve vyzývavých polohách na svůj e-mailový účet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>], přičemž tuto e-mailovou zprávu si ponechal nejméně do 8. 10. 2024</w:t>
      </w:r>
    </w:p>
    <w:p w14:paraId="55050354" w14:textId="77777777" w:rsidR="0074107F" w:rsidRDefault="0074107F" w:rsidP="0074107F">
      <w:r w:rsidRPr="0074107F">
        <w:t>tedy pod bodem 14.</w:t>
      </w:r>
    </w:p>
    <w:p w14:paraId="726484A3" w14:textId="77777777" w:rsidR="0074107F" w:rsidRDefault="0074107F" w:rsidP="0074107F">
      <w:r w:rsidRPr="0074107F">
        <w:t>přechovával fotografické, počítačové a elektronické pornografické dílo, které zobrazuje dítě nebo osobu, jež se jeví být dítětem,</w:t>
      </w:r>
    </w:p>
    <w:p w14:paraId="56FFF242" w14:textId="3DB0DBB8" w:rsidR="0074107F" w:rsidRDefault="0074107F" w:rsidP="0074107F">
      <w:r w:rsidRPr="0074107F">
        <w:t xml:space="preserve">15. dne 1. 1. 2020 v 22:41 hodin obdržel do své e-mailové schránky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 xml:space="preserve">] od odesilatele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 xml:space="preserve">] e-mailovou zprávu obsahující 4 fotografie zobrazující obnaženou dívku zjevně mladší 18 let ve vyzývavých polohách, přičemž tuto e-mailovou zprávu si ponechal v e-mailové schránce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>] nejméně do 8. 10. 2024,</w:t>
      </w:r>
    </w:p>
    <w:p w14:paraId="0E15B190" w14:textId="04DCE65A" w:rsidR="0074107F" w:rsidRDefault="0074107F" w:rsidP="0074107F">
      <w:r w:rsidRPr="0074107F">
        <w:t xml:space="preserve">16. dne 8. 1. 2020 v 09:59 hodin obdržel do své e-mailové schránky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 xml:space="preserve">] od odesilatele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 xml:space="preserve">] e-mailovou zprávu obsahující 1 fotografii zobrazující obnaženou dívku zjevně mladší 18 let ve vyzývavé poloze, přičemž tuto e-mailovou zprávu si ponechal v e-mailové schránce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>] nejméně do 8. 10. 2024,</w:t>
      </w:r>
    </w:p>
    <w:p w14:paraId="1449EAE2" w14:textId="4E0FA5D2" w:rsidR="0074107F" w:rsidRDefault="0074107F" w:rsidP="0074107F">
      <w:r w:rsidRPr="0074107F">
        <w:t xml:space="preserve">17. dne 2. 2. 2020 v 17:18 hodin obdržel do své e-mailové schránky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 xml:space="preserve">] od odesilatele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 xml:space="preserve">] e-mailovou zprávu obsahující 4 fotografie zobrazující zcela či částečně obnažené či spoře oděné dívky zjevně mladší 18 let ve vyzývavých polohách či vaginu dívek zjevně mladších 18 let, přičemž tuto e-mailovou zprávu si ponechal v e-mailové schránce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>] nejméně do 8. 10. 2024,</w:t>
      </w:r>
    </w:p>
    <w:p w14:paraId="66E6FF00" w14:textId="1D4DAC69" w:rsidR="0074107F" w:rsidRDefault="0074107F" w:rsidP="0074107F">
      <w:r w:rsidRPr="0074107F">
        <w:t xml:space="preserve">18. dne 6. 3. 2020 v 08:27 hodin obdržel do své e-mailové schránky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 xml:space="preserve">] od odesilatele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 xml:space="preserve">] e-mailovou zprávu obsahující 1 fotografii zobrazující částečně obnaženou dívku zjevně mladší 18 let ve vyzývavé poloze, přičemž tuto e-mailovou zprávu si ponechal v e-mailové schránce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>] nejméně do 8. 10. 2024,</w:t>
      </w:r>
    </w:p>
    <w:p w14:paraId="02DF2CD1" w14:textId="76ABDA45" w:rsidR="0074107F" w:rsidRDefault="0074107F" w:rsidP="0074107F">
      <w:r w:rsidRPr="0074107F">
        <w:t xml:space="preserve">19. dne 16. 7. 2020 v 19:58 hodin obdržel do své e-mailové schránky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 xml:space="preserve">] od odesilatele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 xml:space="preserve">] e-mailovou zprávu obsahující 1 video zobrazující obnaženou dívku zjevně mladší 18 let ve vyzývavé poloze, přičemž tuto e-mailovou zprávu si ponechal v e-mailové schránce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>] nejméně do 8. 10. 2024,</w:t>
      </w:r>
    </w:p>
    <w:p w14:paraId="6479C594" w14:textId="5BDD6561" w:rsidR="0074107F" w:rsidRDefault="0074107F" w:rsidP="0074107F">
      <w:r w:rsidRPr="0074107F">
        <w:t xml:space="preserve">20. dne 16. 7. 2020 v 20:36 hodin obdržel do své e-mailové schránky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 xml:space="preserve">] od odesilatele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 xml:space="preserve">] e-mailovou zprávu obsahující 1 video zobrazující obnaženou dívku zjevně mladší 18 let ve vyzývavé poloze, přičemž tuto e-mailovou zprávu si ponechal v e-mailové schránce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>] nejméně do 8. 10. 2024,</w:t>
      </w:r>
    </w:p>
    <w:p w14:paraId="3A4CD20F" w14:textId="26B8DDF4" w:rsidR="0074107F" w:rsidRDefault="0074107F" w:rsidP="0074107F">
      <w:r w:rsidRPr="0074107F">
        <w:t xml:space="preserve">21. dne 13. 7. 2021 v 14:00 hodin obdržel do své e-mailové schránky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 xml:space="preserve">] od odesilatele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 xml:space="preserve">] e-mailovou zprávu obsahující 1 fotografii zobrazující obnaženou dívku zjevně mladší 18 let ve vyzývavé poloze, přičemž tuto e-mailovou zprávu si ponechal v e-mailové schránce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>] nejméně do 8. 10. 2024,</w:t>
      </w:r>
    </w:p>
    <w:p w14:paraId="22175AD0" w14:textId="341D9E77" w:rsidR="0074107F" w:rsidRDefault="0074107F" w:rsidP="0074107F">
      <w:r w:rsidRPr="0074107F">
        <w:t xml:space="preserve">22. dne 13. 7. 2021 v 14:04 hodin obdržel do své e-mailové schránky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 xml:space="preserve">] od odesilatele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 xml:space="preserve">] e-mailovou zprávu obsahující 1 fotografii zobrazující obnaženou dívku zjevně mladší 18 let ve vyzývavé poloze, přičemž tuto e-mailovou zprávu si ponechal v e-mailové schránce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>] nejméně do 8. 10. 2024,</w:t>
      </w:r>
    </w:p>
    <w:p w14:paraId="4B499DE2" w14:textId="4D223BA5" w:rsidR="0074107F" w:rsidRDefault="0074107F" w:rsidP="0074107F">
      <w:r w:rsidRPr="0074107F">
        <w:t xml:space="preserve">23. dne 21. 11. 2021 v 17:10 hodin z místa svého bydliště </w:t>
      </w:r>
      <w:r>
        <w:t>[</w:t>
      </w:r>
      <w:r w:rsidRPr="0074107F">
        <w:rPr>
          <w:shd w:val="clear" w:color="auto" w:fill="CCCCCC"/>
        </w:rPr>
        <w:t>obec</w:t>
      </w:r>
      <w:r w:rsidRPr="0074107F">
        <w:t xml:space="preserve">] </w:t>
      </w:r>
      <w:r>
        <w:t>[</w:t>
      </w:r>
      <w:r w:rsidRPr="0074107F">
        <w:rPr>
          <w:shd w:val="clear" w:color="auto" w:fill="CCCCCC"/>
        </w:rPr>
        <w:t>část obce a číslo</w:t>
      </w:r>
      <w:r w:rsidRPr="0074107F">
        <w:t xml:space="preserve">], okres </w:t>
      </w:r>
      <w:r>
        <w:t>[</w:t>
      </w:r>
      <w:r w:rsidRPr="0074107F">
        <w:rPr>
          <w:shd w:val="clear" w:color="auto" w:fill="CCCCCC"/>
        </w:rPr>
        <w:t>okres</w:t>
      </w:r>
      <w:r w:rsidRPr="0074107F">
        <w:t xml:space="preserve">], případně dalšího blíže nezjištěného místa si zaslal ze svého e-mailového účtu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 xml:space="preserve">] e-mailovou zprávu obsahující 12 fotografií zobrazujících obnažené dívky zjevně mladší 18 let ve vyzývavých polohách na svůj e-mailový účet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>], přičemž tuto e-mailovou zprávu si ponechal nejméně do 8. 10. 2024</w:t>
      </w:r>
    </w:p>
    <w:p w14:paraId="570B0DFC" w14:textId="25CD3BFF" w:rsidR="0074107F" w:rsidRDefault="0074107F" w:rsidP="0074107F">
      <w:r w:rsidRPr="0074107F">
        <w:t xml:space="preserve">24. dne 21. 11. 2021 v 17:11 hodin z místa svého bydliště </w:t>
      </w:r>
      <w:r>
        <w:t>[</w:t>
      </w:r>
      <w:r w:rsidRPr="0074107F">
        <w:rPr>
          <w:shd w:val="clear" w:color="auto" w:fill="CCCCCC"/>
        </w:rPr>
        <w:t>obec</w:t>
      </w:r>
      <w:r w:rsidRPr="0074107F">
        <w:t xml:space="preserve">] </w:t>
      </w:r>
      <w:r>
        <w:t>[</w:t>
      </w:r>
      <w:r w:rsidRPr="0074107F">
        <w:rPr>
          <w:shd w:val="clear" w:color="auto" w:fill="CCCCCC"/>
        </w:rPr>
        <w:t>část obce a číslo</w:t>
      </w:r>
      <w:r w:rsidRPr="0074107F">
        <w:t xml:space="preserve">], okres </w:t>
      </w:r>
      <w:r>
        <w:t>[</w:t>
      </w:r>
      <w:r w:rsidRPr="0074107F">
        <w:rPr>
          <w:shd w:val="clear" w:color="auto" w:fill="CCCCCC"/>
        </w:rPr>
        <w:t>okres</w:t>
      </w:r>
      <w:r w:rsidRPr="0074107F">
        <w:t xml:space="preserve">], případně dalšího blíže nezjištěného místa si zaslal ze svého e-mailového účtu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 xml:space="preserve">] e-mailovou zprávu obsahující 1 fotografii zobrazujících obnaženou dívku zjevně mladší 18 let ve vyzývavé poloze na svůj e-mailový účet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>], přičemž tuto e-mailovou zprávu si ponechal nejméně do 8. 10. 2024</w:t>
      </w:r>
    </w:p>
    <w:p w14:paraId="51834A06" w14:textId="5F3B6F01" w:rsidR="0074107F" w:rsidRDefault="0074107F" w:rsidP="0074107F">
      <w:r w:rsidRPr="0074107F">
        <w:t xml:space="preserve">25. dne 21. 11. 2021 v 17:22 hodin obdržel do své e-mailové schránky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 xml:space="preserve">] od odesilatele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 xml:space="preserve">] e-mailovou zprávu obsahující 1 fotografii zobrazující částečně obnaženou dívku zjevně mladší 18 let ve vyzývavé poloze, přičemž tuto e-mailovou zprávu si ponechal v e-mailové schránce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>] nejméně do 8. 10. 2024,</w:t>
      </w:r>
    </w:p>
    <w:p w14:paraId="38096E11" w14:textId="67E4C5F4" w:rsidR="0074107F" w:rsidRDefault="0074107F" w:rsidP="0074107F">
      <w:r w:rsidRPr="0074107F">
        <w:t xml:space="preserve">26. dne 21. 11. 2021 v 17:27 hodin obdržel do své e-mailové schránky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 xml:space="preserve">] od odesilatele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 xml:space="preserve">] e-mailovou zprávu obsahující 3 fotografie zobrazující obnažené dívky zjevně mladší 18 let, přičemž tuto e-mailovou zprávu si ponechal v e-mailové schránce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>] nejméně do 8. 10. 2024,</w:t>
      </w:r>
    </w:p>
    <w:p w14:paraId="2646A2D0" w14:textId="6A72BC4D" w:rsidR="0074107F" w:rsidRDefault="0074107F" w:rsidP="0074107F">
      <w:r w:rsidRPr="0074107F">
        <w:t xml:space="preserve">27. dne 21. 11. 2021 v 17:33 hodin obdržel do své e-mailové schránky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 xml:space="preserve">] od odesilatele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 xml:space="preserve">] e-mailovou zprávu obsahující 3 fotografie zobrazující obnažené dívky zjevně mladší 18 let ve vyzývavých polohách, přičemž tuto e-mailovou zprávu si ponechal v e-mailové schránce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>] nejméně do 8. 10. 2024,</w:t>
      </w:r>
    </w:p>
    <w:p w14:paraId="5FFA7F52" w14:textId="6235C93F" w:rsidR="0074107F" w:rsidRDefault="0074107F" w:rsidP="0074107F">
      <w:r w:rsidRPr="0074107F">
        <w:t xml:space="preserve">28. dne 21. 11. 2021 v 17:41 hodin obdržel do své e-mailové schránky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 xml:space="preserve">] od odesilatele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 xml:space="preserve">] e-mailovou zprávu obsahující 3 fotografie zobrazující obnažené dívky zjevně mladší 18 let ve vyzývavých polohách, přičemž tuto e-mailovou zprávu si ponechal v e-mailové schránce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>] nejméně do 8. 10. 2024,</w:t>
      </w:r>
    </w:p>
    <w:p w14:paraId="5013B288" w14:textId="76236D21" w:rsidR="0074107F" w:rsidRDefault="0074107F" w:rsidP="0074107F">
      <w:r w:rsidRPr="0074107F">
        <w:t xml:space="preserve">29. dne 21. 11. 2021 v 17:45 hodin obdržel do své e-mailové schránky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 xml:space="preserve">] od odesilatele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 xml:space="preserve">] e-mailovou zprávu obsahující 2 fotografie zobrazující obnažené dívky zjevně mladší 18 let ve vyzývavých polohách, přičemž tuto e-mailovou zprávu si ponechal v e-mailové schránce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>] nejméně do 8. 10. 2024,</w:t>
      </w:r>
    </w:p>
    <w:p w14:paraId="3D5A9662" w14:textId="49869117" w:rsidR="0074107F" w:rsidRDefault="0074107F" w:rsidP="0074107F">
      <w:r w:rsidRPr="0074107F">
        <w:t xml:space="preserve">30. dne 25. 3. 2022 v 15:06 hodin obdržel do své e-mailové schránky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 xml:space="preserve">] od odesilatele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 xml:space="preserve">] e-mailovou zprávu obsahující 1 fotografii zobrazující obnaženou dívku zjevně mladší 18 let ve vyzývavé poloze, přičemž tuto e-mailovou zprávu si ponechal v e-mailové schránce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>] nejméně do 8. 10. 2024,</w:t>
      </w:r>
    </w:p>
    <w:p w14:paraId="0C448533" w14:textId="004982F1" w:rsidR="0074107F" w:rsidRDefault="0074107F" w:rsidP="0074107F">
      <w:r w:rsidRPr="0074107F">
        <w:t xml:space="preserve">31. dne 25. 3. 2022 v 15:13 hodin obdržel do své e-mailové schránky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 xml:space="preserve">] od odesilatele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 xml:space="preserve">] e-mailovou zprávu obsahující 3 fotografie zobrazující zcela a částečně obnažené dívky zjevně mladší 18 let ve vyzývavých polohách, přičemž tuto e-mailovou zprávu si ponechal v e-mailové schránce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>] nejméně do 8. 10. 2024,</w:t>
      </w:r>
    </w:p>
    <w:p w14:paraId="0FBB682A" w14:textId="1E6F583D" w:rsidR="0074107F" w:rsidRDefault="0074107F" w:rsidP="0074107F">
      <w:r w:rsidRPr="0074107F">
        <w:t xml:space="preserve">32. dne 25. 3. 2022 v 15:16 hodin obdržel do své e-mailové schránky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 xml:space="preserve">] od odesilatele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 xml:space="preserve">] e-mailovou zprávu obsahující 2 fotografie zobrazující zcela a částečně obnažené dívky zjevně mladší 18 let ve vyzývavých polohách, přičemž tuto e-mailovou zprávu si ponechal v e-mailové schránce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>] nejméně do 8. 10. 2024,</w:t>
      </w:r>
    </w:p>
    <w:p w14:paraId="7484117D" w14:textId="641CB891" w:rsidR="0074107F" w:rsidRDefault="0074107F" w:rsidP="0074107F">
      <w:r w:rsidRPr="0074107F">
        <w:t xml:space="preserve">33. dne 21. 11. 2022 v 18:06 hodin obdržel do své e-mailové schránky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 xml:space="preserve">] od odesilatele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 xml:space="preserve">] e-mailovou zprávu obsahující 1 fotografii zobrazující zcela obnaženého dítěte mladšího 18 let, přičemž tuto e-mailovou zprávu si ponechal v e-mailové schránce </w:t>
      </w:r>
      <w:r>
        <w:t>[</w:t>
      </w:r>
      <w:r w:rsidRPr="0074107F">
        <w:rPr>
          <w:shd w:val="clear" w:color="auto" w:fill="CCCCCC"/>
        </w:rPr>
        <w:t>email</w:t>
      </w:r>
      <w:r w:rsidRPr="0074107F">
        <w:t>] nejméně do 8. 10. 2024,</w:t>
      </w:r>
    </w:p>
    <w:p w14:paraId="28B51B30" w14:textId="77777777" w:rsidR="0074107F" w:rsidRDefault="0074107F" w:rsidP="0074107F">
      <w:r w:rsidRPr="0074107F">
        <w:t>tedy pod body 15. až 33.</w:t>
      </w:r>
    </w:p>
    <w:p w14:paraId="7CEF4013" w14:textId="77777777" w:rsidR="0074107F" w:rsidRDefault="0074107F" w:rsidP="0074107F">
      <w:r w:rsidRPr="0074107F">
        <w:t>přechovával fotografické, počítačové a elektronické pornografické dílo, které zobrazuje dítě nebo osobu, jež se jeví být dítětem,</w:t>
      </w:r>
    </w:p>
    <w:p w14:paraId="0E6EAD1F" w14:textId="77777777" w:rsidR="0074107F" w:rsidRDefault="0074107F" w:rsidP="0074107F">
      <w:r w:rsidRPr="0074107F">
        <w:t xml:space="preserve">34. dne 8. 10. 2024 ve svém mobilním telefonu značky Xiaomi </w:t>
      </w:r>
      <w:proofErr w:type="spellStart"/>
      <w:r w:rsidRPr="0074107F">
        <w:t>Redmi</w:t>
      </w:r>
      <w:proofErr w:type="spellEnd"/>
      <w:r w:rsidRPr="0074107F">
        <w:t xml:space="preserve"> </w:t>
      </w:r>
      <w:proofErr w:type="spellStart"/>
      <w:r w:rsidRPr="0074107F">
        <w:t>Note</w:t>
      </w:r>
      <w:proofErr w:type="spellEnd"/>
      <w:r w:rsidRPr="0074107F">
        <w:t xml:space="preserve"> 5 měl uloženo 8 obrázků vytvořených umělou inteligencí, které zobrazují zcela a částečně obnaženou dívku zjevně mladší 18 let ve vyzývavých polohách,</w:t>
      </w:r>
    </w:p>
    <w:p w14:paraId="22D4B003" w14:textId="77777777" w:rsidR="0074107F" w:rsidRDefault="0074107F" w:rsidP="0074107F">
      <w:r w:rsidRPr="0074107F">
        <w:t>tedy pod bodem 34.</w:t>
      </w:r>
    </w:p>
    <w:p w14:paraId="01B12C5F" w14:textId="77777777" w:rsidR="0074107F" w:rsidRDefault="0074107F" w:rsidP="0074107F">
      <w:r w:rsidRPr="0074107F">
        <w:t>přechovával fotografické a elektronické pornografické dílo, které zobrazuje osobu, jež se jeví být dítětem,</w:t>
      </w:r>
    </w:p>
    <w:p w14:paraId="411DF694" w14:textId="77777777" w:rsidR="0074107F" w:rsidRDefault="0074107F" w:rsidP="0074107F">
      <w:pPr>
        <w:jc w:val="center"/>
        <w:rPr>
          <w:b/>
        </w:rPr>
      </w:pPr>
      <w:r w:rsidRPr="0074107F">
        <w:rPr>
          <w:b/>
        </w:rPr>
        <w:t>čímž spáchal</w:t>
      </w:r>
    </w:p>
    <w:p w14:paraId="47739779" w14:textId="77777777" w:rsidR="0074107F" w:rsidRDefault="0074107F" w:rsidP="0074107F">
      <w:r w:rsidRPr="0074107F">
        <w:t>pod bodem 1. přečin výroba a jiné nakládání s dětskou pornografií podle § 192 odst. 3 trestního zákoníku,</w:t>
      </w:r>
    </w:p>
    <w:p w14:paraId="302C1E3A" w14:textId="77777777" w:rsidR="0074107F" w:rsidRDefault="0074107F" w:rsidP="0074107F">
      <w:r w:rsidRPr="0074107F">
        <w:t>pod bodem 2. přečin výroba a jiné nakládání s dětskou pornografií podle § 192 odst. 3 trestního zákoníku,</w:t>
      </w:r>
    </w:p>
    <w:p w14:paraId="0DE737B4" w14:textId="77777777" w:rsidR="0074107F" w:rsidRDefault="0074107F" w:rsidP="0074107F">
      <w:r w:rsidRPr="0074107F">
        <w:t>pod body 3. až 13. pokračující přečin výroba a jiné nakládání s dětskou pornografií podle § 192 odst. 3 trestního zákoníku,</w:t>
      </w:r>
    </w:p>
    <w:p w14:paraId="7411AD94" w14:textId="77777777" w:rsidR="0074107F" w:rsidRDefault="0074107F" w:rsidP="0074107F">
      <w:r w:rsidRPr="0074107F">
        <w:t>pod bodem 14. přečin výroba a jiné nakládání s dětskou pornografií podle § 192 odst. 1 trestního zákoníku,</w:t>
      </w:r>
    </w:p>
    <w:p w14:paraId="7D4D43BD" w14:textId="77777777" w:rsidR="0074107F" w:rsidRDefault="0074107F" w:rsidP="0074107F">
      <w:r w:rsidRPr="0074107F">
        <w:t>pod body 15. až 33. pokračující přečin výroba a jiné nakládání s dětskou pornografií podle § 192 odst. 1 trestního zákoníku,</w:t>
      </w:r>
    </w:p>
    <w:p w14:paraId="70E671F2" w14:textId="77777777" w:rsidR="0074107F" w:rsidRDefault="0074107F" w:rsidP="0074107F">
      <w:r w:rsidRPr="0074107F">
        <w:t>pod bodem 34. přečin výroba a jiné nakládání s dětskou pornografií podle § 192 odst. 1 trestního zákoníku,</w:t>
      </w:r>
    </w:p>
    <w:p w14:paraId="6E87A2B4" w14:textId="77777777" w:rsidR="0074107F" w:rsidRDefault="0074107F" w:rsidP="0074107F">
      <w:pPr>
        <w:jc w:val="center"/>
        <w:rPr>
          <w:b/>
        </w:rPr>
      </w:pPr>
      <w:r w:rsidRPr="0074107F">
        <w:rPr>
          <w:b/>
        </w:rPr>
        <w:t>a odsuzuje se</w:t>
      </w:r>
    </w:p>
    <w:p w14:paraId="011DC718" w14:textId="77777777" w:rsidR="0074107F" w:rsidRDefault="0074107F" w:rsidP="0074107F">
      <w:r w:rsidRPr="0074107F">
        <w:t>podle § 192 odst. 3 za užití § 43 odst. 1 trestního zákoníku k úhrnnému trestu odnětí svobody ve výměře osmi (8) měsíců.</w:t>
      </w:r>
    </w:p>
    <w:p w14:paraId="49795BA2" w14:textId="77777777" w:rsidR="0074107F" w:rsidRDefault="0074107F" w:rsidP="0074107F">
      <w:r w:rsidRPr="0074107F">
        <w:t>Podle § 81 odst. 1 a § 82 odst. 1 trestního zákoníku se mu výkon trestu podmíněně odkládá na zkušební dobu v trvání čtrnácti (14) měsíců.</w:t>
      </w:r>
    </w:p>
    <w:p w14:paraId="2801032B" w14:textId="77777777" w:rsidR="0074107F" w:rsidRDefault="0074107F" w:rsidP="0074107F">
      <w:r w:rsidRPr="0074107F">
        <w:t xml:space="preserve">Podle § 67 odst. 2 písm. b), § 68 odst. 1, 2 trestního zákoníku se obviněnému ukládá peněžitý trest ve výměře </w:t>
      </w:r>
      <w:proofErr w:type="gramStart"/>
      <w:r w:rsidRPr="0074107F">
        <w:t>50 denních</w:t>
      </w:r>
      <w:proofErr w:type="gramEnd"/>
      <w:r w:rsidRPr="0074107F">
        <w:t xml:space="preserve"> sazeb s tím, že výše denní sazby se určuje na částku 500 Kč, celkem 25.000 Kč.</w:t>
      </w:r>
    </w:p>
    <w:p w14:paraId="53F0211C" w14:textId="77777777" w:rsidR="0074107F" w:rsidRDefault="0074107F" w:rsidP="0074107F">
      <w:r w:rsidRPr="0074107F">
        <w:t>Podle § 68 odst. 5 trestního zákoníku se obviněnému povoluje zaplatit peněžitý trest ve splátkách po 5.000 Kč měsíčně s tím, že pokud nezaplatí dílčí splátku včas, výhoda splátek odpadá.</w:t>
      </w:r>
    </w:p>
    <w:p w14:paraId="12FDEABF" w14:textId="4ABBFDEB" w:rsidR="008A0B5D" w:rsidRPr="0074107F" w:rsidRDefault="0074107F" w:rsidP="0074107F">
      <w:r w:rsidRPr="0074107F">
        <w:t>Podle § 129 odst. 2 trestního řádu písemné vyhotovení rozsudku neobsahuje odůvodnění, neboť se státní zástupkyně a obviněný vzdali práva odvolání a prohlásili, že netrvají na vyhotovení odůvodnění, a obviněný zároveň prohlásil, že si nepřeje, aby v jeho prospěch podaly odvolání jiné oprávněné osoby.</w:t>
      </w:r>
    </w:p>
    <w:p w14:paraId="5D116C4E" w14:textId="77777777" w:rsidR="008A0B5D" w:rsidRDefault="008A0B5D" w:rsidP="008A0B5D">
      <w:pPr>
        <w:pStyle w:val="Nadpisstirozsudku"/>
      </w:pPr>
      <w:r>
        <w:t>Poučení:</w:t>
      </w:r>
    </w:p>
    <w:p w14:paraId="0074C7E7" w14:textId="217C113D" w:rsidR="006B14EC" w:rsidRPr="0074107F" w:rsidRDefault="0074107F" w:rsidP="0074107F">
      <w:r w:rsidRPr="0074107F">
        <w:t>Proti rozsudku, kterým soud schválil dohodu o vině a trestu, lze podat odvolání pouze v případě, že takový rozsudek není v souladu s dohodou o vině a trestu, jejíž schválení státní zástupce soudu navrhl. Odvolání je nutno podat do osmi dnů od doručení opisu rozsudku ke Krajskému soudu v Plzni prostřednictvím Okresního soudu v Tachově.</w:t>
      </w:r>
    </w:p>
    <w:p w14:paraId="1B259B0C" w14:textId="4FD8F11D" w:rsidR="006B14EC" w:rsidRPr="001F0625" w:rsidRDefault="0074107F" w:rsidP="006B14EC">
      <w:pPr>
        <w:keepNext/>
        <w:spacing w:before="960"/>
        <w:rPr>
          <w:szCs w:val="22"/>
        </w:rPr>
      </w:pPr>
      <w:r>
        <w:rPr>
          <w:szCs w:val="22"/>
        </w:rPr>
        <w:t>Tachov</w:t>
      </w:r>
      <w:r w:rsidR="006B14EC" w:rsidRPr="001F0625">
        <w:rPr>
          <w:szCs w:val="22"/>
        </w:rPr>
        <w:t xml:space="preserve"> </w:t>
      </w:r>
      <w:r>
        <w:t>3. dubna 2025</w:t>
      </w:r>
    </w:p>
    <w:p w14:paraId="0CB9E2B2" w14:textId="26D4484F" w:rsidR="006B69A5" w:rsidRDefault="0074107F" w:rsidP="00845CC2">
      <w:pPr>
        <w:keepNext/>
        <w:spacing w:before="480"/>
        <w:jc w:val="left"/>
      </w:pPr>
      <w:r>
        <w:t>Mgr. Petra Psohlavcová</w:t>
      </w:r>
      <w:r w:rsidR="006B14EC">
        <w:br/>
      </w:r>
      <w:r>
        <w:t>samosoudkyně</w:t>
      </w:r>
    </w:p>
    <w:sectPr w:rsidR="006B69A5" w:rsidSect="00B831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FE5DC2" w14:textId="77777777" w:rsidR="00BC6C16" w:rsidRDefault="00BC6C16" w:rsidP="00B83118">
      <w:pPr>
        <w:spacing w:after="0"/>
      </w:pPr>
      <w:r>
        <w:separator/>
      </w:r>
    </w:p>
  </w:endnote>
  <w:endnote w:type="continuationSeparator" w:id="0">
    <w:p w14:paraId="2FE39D45" w14:textId="77777777" w:rsidR="00BC6C16" w:rsidRDefault="00BC6C16" w:rsidP="00B8311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8B221" w14:textId="77777777" w:rsidR="0074107F" w:rsidRDefault="0074107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3A8F3" w14:textId="77777777" w:rsidR="0074107F" w:rsidRDefault="0074107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9DBE7" w14:textId="77777777" w:rsidR="0074107F" w:rsidRDefault="007410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BC9227" w14:textId="77777777" w:rsidR="00BC6C16" w:rsidRDefault="00BC6C16" w:rsidP="00B83118">
      <w:pPr>
        <w:spacing w:after="0"/>
      </w:pPr>
      <w:r>
        <w:separator/>
      </w:r>
    </w:p>
  </w:footnote>
  <w:footnote w:type="continuationSeparator" w:id="0">
    <w:p w14:paraId="0D38D217" w14:textId="77777777" w:rsidR="00BC6C16" w:rsidRDefault="00BC6C16" w:rsidP="00B8311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0AA0A" w14:textId="77777777" w:rsidR="0074107F" w:rsidRDefault="0074107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49C90" w14:textId="11EDFE85" w:rsidR="00B83118" w:rsidRDefault="00B83118">
    <w:pPr>
      <w:pStyle w:val="Zhlav"/>
    </w:pPr>
    <w:r>
      <w:tab/>
    </w:r>
    <w:r>
      <w:fldChar w:fldCharType="begin"/>
    </w:r>
    <w:r>
      <w:instrText>PAGE   \* MERGEFORMAT</w:instrText>
    </w:r>
    <w:r>
      <w:fldChar w:fldCharType="separate"/>
    </w:r>
    <w:r w:rsidR="00845CC2">
      <w:rPr>
        <w:noProof/>
      </w:rPr>
      <w:t>2</w:t>
    </w:r>
    <w:r>
      <w:fldChar w:fldCharType="end"/>
    </w:r>
    <w:r>
      <w:tab/>
    </w:r>
    <w:r w:rsidR="0074107F">
      <w:t>1 T 197/2024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AA1BC" w14:textId="16D2B97E" w:rsidR="00B83118" w:rsidRDefault="00B83118" w:rsidP="00B83118">
    <w:pPr>
      <w:pStyle w:val="Zhlav"/>
      <w:jc w:val="right"/>
    </w:pPr>
    <w:r>
      <w:t xml:space="preserve">Číslo jednací: </w:t>
    </w:r>
    <w:r w:rsidR="0074107F">
      <w:t>1 T 197/2024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90936"/>
    <w:multiLevelType w:val="hybridMultilevel"/>
    <w:tmpl w:val="05086292"/>
    <w:lvl w:ilvl="0" w:tplc="B2C4BB7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F57E2"/>
    <w:multiLevelType w:val="hybridMultilevel"/>
    <w:tmpl w:val="646AA7D0"/>
    <w:lvl w:ilvl="0" w:tplc="04050013">
      <w:start w:val="1"/>
      <w:numFmt w:val="upperRoman"/>
      <w:lvlText w:val="%1."/>
      <w:lvlJc w:val="righ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1B92906"/>
    <w:multiLevelType w:val="hybridMultilevel"/>
    <w:tmpl w:val="68E81B32"/>
    <w:lvl w:ilvl="0" w:tplc="04050013">
      <w:start w:val="1"/>
      <w:numFmt w:val="upperRoman"/>
      <w:lvlText w:val="%1."/>
      <w:lvlJc w:val="right"/>
      <w:pPr>
        <w:ind w:left="15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85" w:hanging="360"/>
      </w:pPr>
    </w:lvl>
    <w:lvl w:ilvl="2" w:tplc="0405001B" w:tentative="1">
      <w:start w:val="1"/>
      <w:numFmt w:val="lowerRoman"/>
      <w:lvlText w:val="%3."/>
      <w:lvlJc w:val="right"/>
      <w:pPr>
        <w:ind w:left="3005" w:hanging="180"/>
      </w:pPr>
    </w:lvl>
    <w:lvl w:ilvl="3" w:tplc="0405000F" w:tentative="1">
      <w:start w:val="1"/>
      <w:numFmt w:val="decimal"/>
      <w:lvlText w:val="%4."/>
      <w:lvlJc w:val="left"/>
      <w:pPr>
        <w:ind w:left="3725" w:hanging="360"/>
      </w:pPr>
    </w:lvl>
    <w:lvl w:ilvl="4" w:tplc="04050019" w:tentative="1">
      <w:start w:val="1"/>
      <w:numFmt w:val="lowerLetter"/>
      <w:lvlText w:val="%5."/>
      <w:lvlJc w:val="left"/>
      <w:pPr>
        <w:ind w:left="4445" w:hanging="360"/>
      </w:pPr>
    </w:lvl>
    <w:lvl w:ilvl="5" w:tplc="0405001B" w:tentative="1">
      <w:start w:val="1"/>
      <w:numFmt w:val="lowerRoman"/>
      <w:lvlText w:val="%6."/>
      <w:lvlJc w:val="right"/>
      <w:pPr>
        <w:ind w:left="5165" w:hanging="180"/>
      </w:pPr>
    </w:lvl>
    <w:lvl w:ilvl="6" w:tplc="0405000F" w:tentative="1">
      <w:start w:val="1"/>
      <w:numFmt w:val="decimal"/>
      <w:lvlText w:val="%7."/>
      <w:lvlJc w:val="left"/>
      <w:pPr>
        <w:ind w:left="5885" w:hanging="360"/>
      </w:pPr>
    </w:lvl>
    <w:lvl w:ilvl="7" w:tplc="04050019" w:tentative="1">
      <w:start w:val="1"/>
      <w:numFmt w:val="lowerLetter"/>
      <w:lvlText w:val="%8."/>
      <w:lvlJc w:val="left"/>
      <w:pPr>
        <w:ind w:left="6605" w:hanging="360"/>
      </w:pPr>
    </w:lvl>
    <w:lvl w:ilvl="8" w:tplc="0405001B" w:tentative="1">
      <w:start w:val="1"/>
      <w:numFmt w:val="lowerRoman"/>
      <w:lvlText w:val="%9."/>
      <w:lvlJc w:val="right"/>
      <w:pPr>
        <w:ind w:left="7325" w:hanging="180"/>
      </w:pPr>
    </w:lvl>
  </w:abstractNum>
  <w:abstractNum w:abstractNumId="3" w15:restartNumberingAfterBreak="0">
    <w:nsid w:val="5F963F85"/>
    <w:multiLevelType w:val="hybridMultilevel"/>
    <w:tmpl w:val="921A52D6"/>
    <w:lvl w:ilvl="0" w:tplc="73DEB00E">
      <w:start w:val="1"/>
      <w:numFmt w:val="upperRoman"/>
      <w:pStyle w:val="slovanvrok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271722">
    <w:abstractNumId w:val="2"/>
  </w:num>
  <w:num w:numId="2" w16cid:durableId="518809641">
    <w:abstractNumId w:val="1"/>
  </w:num>
  <w:num w:numId="3" w16cid:durableId="1707365471">
    <w:abstractNumId w:val="0"/>
  </w:num>
  <w:num w:numId="4" w16cid:durableId="9523225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Vzor" w:val="AA02"/>
  </w:docVars>
  <w:rsids>
    <w:rsidRoot w:val="004203B8"/>
    <w:rsid w:val="00000E54"/>
    <w:rsid w:val="00012E95"/>
    <w:rsid w:val="000719D4"/>
    <w:rsid w:val="00073A74"/>
    <w:rsid w:val="000A01FA"/>
    <w:rsid w:val="000A2B05"/>
    <w:rsid w:val="000B1A50"/>
    <w:rsid w:val="000C0180"/>
    <w:rsid w:val="000E00A2"/>
    <w:rsid w:val="000F4402"/>
    <w:rsid w:val="001164A3"/>
    <w:rsid w:val="001421E8"/>
    <w:rsid w:val="001514AB"/>
    <w:rsid w:val="001669E1"/>
    <w:rsid w:val="00170070"/>
    <w:rsid w:val="00174606"/>
    <w:rsid w:val="00174B60"/>
    <w:rsid w:val="00176782"/>
    <w:rsid w:val="00176E37"/>
    <w:rsid w:val="001975C8"/>
    <w:rsid w:val="001B681D"/>
    <w:rsid w:val="001C30B5"/>
    <w:rsid w:val="001E580C"/>
    <w:rsid w:val="001F35BB"/>
    <w:rsid w:val="001F7B07"/>
    <w:rsid w:val="002013C4"/>
    <w:rsid w:val="002056A2"/>
    <w:rsid w:val="002216DA"/>
    <w:rsid w:val="00225561"/>
    <w:rsid w:val="00233126"/>
    <w:rsid w:val="00234D4F"/>
    <w:rsid w:val="002A77C1"/>
    <w:rsid w:val="002C5F24"/>
    <w:rsid w:val="002D0AD5"/>
    <w:rsid w:val="002F1CEE"/>
    <w:rsid w:val="003111C2"/>
    <w:rsid w:val="00313787"/>
    <w:rsid w:val="00331E8A"/>
    <w:rsid w:val="00361853"/>
    <w:rsid w:val="00383BA9"/>
    <w:rsid w:val="003926CC"/>
    <w:rsid w:val="003A37C4"/>
    <w:rsid w:val="003B38B9"/>
    <w:rsid w:val="003B7B1C"/>
    <w:rsid w:val="003C659A"/>
    <w:rsid w:val="003D0A5B"/>
    <w:rsid w:val="00417F11"/>
    <w:rsid w:val="004203B8"/>
    <w:rsid w:val="0042571C"/>
    <w:rsid w:val="00434AE9"/>
    <w:rsid w:val="00436E3D"/>
    <w:rsid w:val="0044684D"/>
    <w:rsid w:val="00446DEA"/>
    <w:rsid w:val="00473211"/>
    <w:rsid w:val="004A1EF9"/>
    <w:rsid w:val="004A5914"/>
    <w:rsid w:val="004A74B8"/>
    <w:rsid w:val="004B0928"/>
    <w:rsid w:val="004C7DF8"/>
    <w:rsid w:val="004F3881"/>
    <w:rsid w:val="00503B27"/>
    <w:rsid w:val="00503DE4"/>
    <w:rsid w:val="00511351"/>
    <w:rsid w:val="005250A5"/>
    <w:rsid w:val="00537B33"/>
    <w:rsid w:val="00540C15"/>
    <w:rsid w:val="00552EF7"/>
    <w:rsid w:val="00567131"/>
    <w:rsid w:val="00567427"/>
    <w:rsid w:val="00572B7F"/>
    <w:rsid w:val="0057488E"/>
    <w:rsid w:val="005A000B"/>
    <w:rsid w:val="005A4DE1"/>
    <w:rsid w:val="005A6E65"/>
    <w:rsid w:val="005D22A9"/>
    <w:rsid w:val="005D24AF"/>
    <w:rsid w:val="005F1575"/>
    <w:rsid w:val="00604F22"/>
    <w:rsid w:val="00613A5A"/>
    <w:rsid w:val="00617ECD"/>
    <w:rsid w:val="00642671"/>
    <w:rsid w:val="006474FE"/>
    <w:rsid w:val="00654C4F"/>
    <w:rsid w:val="006B14EC"/>
    <w:rsid w:val="006B3C27"/>
    <w:rsid w:val="006B3DFB"/>
    <w:rsid w:val="006B69A5"/>
    <w:rsid w:val="006D2084"/>
    <w:rsid w:val="006F0E2E"/>
    <w:rsid w:val="006F60BD"/>
    <w:rsid w:val="0074107F"/>
    <w:rsid w:val="007501FE"/>
    <w:rsid w:val="007516B8"/>
    <w:rsid w:val="00771553"/>
    <w:rsid w:val="007B487E"/>
    <w:rsid w:val="007C71EA"/>
    <w:rsid w:val="007C7CA8"/>
    <w:rsid w:val="007E39CF"/>
    <w:rsid w:val="007F11B7"/>
    <w:rsid w:val="00807782"/>
    <w:rsid w:val="00845CC2"/>
    <w:rsid w:val="008527CE"/>
    <w:rsid w:val="0085450F"/>
    <w:rsid w:val="00856A9C"/>
    <w:rsid w:val="00860D5B"/>
    <w:rsid w:val="008703F5"/>
    <w:rsid w:val="008A029B"/>
    <w:rsid w:val="008A0B5D"/>
    <w:rsid w:val="008B5559"/>
    <w:rsid w:val="008D252B"/>
    <w:rsid w:val="008E0E38"/>
    <w:rsid w:val="008F75B7"/>
    <w:rsid w:val="009163EB"/>
    <w:rsid w:val="0092758B"/>
    <w:rsid w:val="00933274"/>
    <w:rsid w:val="00941B3B"/>
    <w:rsid w:val="00942E4D"/>
    <w:rsid w:val="0094685E"/>
    <w:rsid w:val="00970E18"/>
    <w:rsid w:val="009859E1"/>
    <w:rsid w:val="00993AC7"/>
    <w:rsid w:val="00A26B11"/>
    <w:rsid w:val="00A26CB2"/>
    <w:rsid w:val="00A456BC"/>
    <w:rsid w:val="00A479E4"/>
    <w:rsid w:val="00A7495D"/>
    <w:rsid w:val="00AC2E5F"/>
    <w:rsid w:val="00AC5CE3"/>
    <w:rsid w:val="00B0321B"/>
    <w:rsid w:val="00B27796"/>
    <w:rsid w:val="00B36BB8"/>
    <w:rsid w:val="00B5161D"/>
    <w:rsid w:val="00B83118"/>
    <w:rsid w:val="00BC6C16"/>
    <w:rsid w:val="00BD3335"/>
    <w:rsid w:val="00BD41F9"/>
    <w:rsid w:val="00BE05C2"/>
    <w:rsid w:val="00BE1B45"/>
    <w:rsid w:val="00BE3229"/>
    <w:rsid w:val="00BF04A3"/>
    <w:rsid w:val="00C1541A"/>
    <w:rsid w:val="00C45CC2"/>
    <w:rsid w:val="00C52C00"/>
    <w:rsid w:val="00C70353"/>
    <w:rsid w:val="00C721C5"/>
    <w:rsid w:val="00C7783E"/>
    <w:rsid w:val="00C941D1"/>
    <w:rsid w:val="00CA0B0E"/>
    <w:rsid w:val="00CA3A12"/>
    <w:rsid w:val="00CB30BB"/>
    <w:rsid w:val="00CB4027"/>
    <w:rsid w:val="00CC4728"/>
    <w:rsid w:val="00CD3600"/>
    <w:rsid w:val="00CE2E3A"/>
    <w:rsid w:val="00CE7753"/>
    <w:rsid w:val="00D021FC"/>
    <w:rsid w:val="00D2392F"/>
    <w:rsid w:val="00D414F7"/>
    <w:rsid w:val="00D80197"/>
    <w:rsid w:val="00D8162D"/>
    <w:rsid w:val="00DB4AFB"/>
    <w:rsid w:val="00DD6756"/>
    <w:rsid w:val="00E028FD"/>
    <w:rsid w:val="00E102AB"/>
    <w:rsid w:val="00E1676B"/>
    <w:rsid w:val="00E25261"/>
    <w:rsid w:val="00E25ADF"/>
    <w:rsid w:val="00E40A50"/>
    <w:rsid w:val="00E44642"/>
    <w:rsid w:val="00E50664"/>
    <w:rsid w:val="00E77DA8"/>
    <w:rsid w:val="00EA5167"/>
    <w:rsid w:val="00EE024F"/>
    <w:rsid w:val="00EF3778"/>
    <w:rsid w:val="00F024FB"/>
    <w:rsid w:val="00F11093"/>
    <w:rsid w:val="00F240E4"/>
    <w:rsid w:val="00F308CF"/>
    <w:rsid w:val="00F3617B"/>
    <w:rsid w:val="00F52F99"/>
    <w:rsid w:val="00F54A66"/>
    <w:rsid w:val="00F66B0F"/>
    <w:rsid w:val="00F72C47"/>
    <w:rsid w:val="00F758AA"/>
    <w:rsid w:val="00F914FF"/>
    <w:rsid w:val="00F9277E"/>
    <w:rsid w:val="00F96142"/>
    <w:rsid w:val="00FC5371"/>
    <w:rsid w:val="00FC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B5FA2"/>
  <w15:docId w15:val="{8CD47CAA-EF1C-4120-ADFB-8B67BA9D4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2C47"/>
    <w:pPr>
      <w:autoSpaceDE w:val="0"/>
      <w:autoSpaceDN w:val="0"/>
      <w:adjustRightInd w:val="0"/>
      <w:spacing w:after="120"/>
      <w:jc w:val="both"/>
    </w:pPr>
    <w:rPr>
      <w:rFonts w:ascii="Garamond" w:eastAsia="Times New Roman" w:hAnsi="Garamond" w:cs="Calibri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rozsudku">
    <w:name w:val="Text rozsudku"/>
    <w:basedOn w:val="Normln"/>
    <w:qFormat/>
    <w:rsid w:val="00E50664"/>
    <w:pPr>
      <w:ind w:firstLine="708"/>
      <w:textAlignment w:val="baseline"/>
    </w:pPr>
    <w:rPr>
      <w:szCs w:val="22"/>
    </w:rPr>
  </w:style>
  <w:style w:type="character" w:styleId="Odkaznakoment">
    <w:name w:val="annotation reference"/>
    <w:uiPriority w:val="99"/>
    <w:semiHidden/>
    <w:unhideWhenUsed/>
    <w:rsid w:val="00B0321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321B"/>
    <w:rPr>
      <w:rFonts w:ascii="Times New Roman" w:hAnsi="Times New Roman" w:cs="Times New Roman"/>
      <w:sz w:val="20"/>
    </w:rPr>
  </w:style>
  <w:style w:type="character" w:customStyle="1" w:styleId="TextkomenteChar">
    <w:name w:val="Text komentáře Char"/>
    <w:link w:val="Textkomente"/>
    <w:uiPriority w:val="99"/>
    <w:semiHidden/>
    <w:rsid w:val="00B0321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321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0321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321B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0321B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4203B8"/>
    <w:pPr>
      <w:ind w:left="720"/>
      <w:contextualSpacing/>
    </w:pPr>
  </w:style>
  <w:style w:type="paragraph" w:customStyle="1" w:styleId="Nadpisstirozsudku">
    <w:name w:val="Nadpis části rozsudku"/>
    <w:basedOn w:val="Normln"/>
    <w:link w:val="NadpisstirozsudkuChar"/>
    <w:qFormat/>
    <w:rsid w:val="008A0B5D"/>
    <w:pPr>
      <w:spacing w:before="240"/>
      <w:jc w:val="center"/>
    </w:pPr>
    <w:rPr>
      <w:b/>
    </w:rPr>
  </w:style>
  <w:style w:type="character" w:customStyle="1" w:styleId="NadpisstirozsudkuChar">
    <w:name w:val="Nadpis části rozsudku Char"/>
    <w:basedOn w:val="Standardnpsmoodstavce"/>
    <w:link w:val="Nadpisstirozsudku"/>
    <w:rsid w:val="008A0B5D"/>
    <w:rPr>
      <w:rFonts w:ascii="Garamond" w:eastAsia="Times New Roman" w:hAnsi="Garamond" w:cs="Calibri"/>
      <w:b/>
      <w:sz w:val="24"/>
    </w:rPr>
  </w:style>
  <w:style w:type="paragraph" w:customStyle="1" w:styleId="slovanvrok">
    <w:name w:val="Číslovaný výrok"/>
    <w:basedOn w:val="Odstavecseseznamem"/>
    <w:link w:val="slovanvrokChar"/>
    <w:qFormat/>
    <w:rsid w:val="00941B3B"/>
    <w:pPr>
      <w:numPr>
        <w:numId w:val="4"/>
      </w:numPr>
      <w:ind w:left="568" w:hanging="284"/>
      <w:contextualSpacing w:val="0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F3881"/>
    <w:rPr>
      <w:rFonts w:ascii="Garamond" w:eastAsia="Times New Roman" w:hAnsi="Garamond" w:cs="Calibri"/>
      <w:sz w:val="24"/>
    </w:rPr>
  </w:style>
  <w:style w:type="character" w:customStyle="1" w:styleId="slovanvrokChar">
    <w:name w:val="Číslovaný výrok Char"/>
    <w:basedOn w:val="OdstavecseseznamemChar"/>
    <w:link w:val="slovanvrok"/>
    <w:rsid w:val="00941B3B"/>
    <w:rPr>
      <w:rFonts w:ascii="Garamond" w:eastAsia="Times New Roman" w:hAnsi="Garamond" w:cs="Calibri"/>
      <w:sz w:val="24"/>
    </w:rPr>
  </w:style>
  <w:style w:type="paragraph" w:customStyle="1" w:styleId="Neslovanvrok">
    <w:name w:val="Nečíslovaný výrok"/>
    <w:basedOn w:val="slovanvrok"/>
    <w:link w:val="NeslovanvrokChar"/>
    <w:qFormat/>
    <w:rsid w:val="00941B3B"/>
    <w:pPr>
      <w:numPr>
        <w:numId w:val="0"/>
      </w:numPr>
      <w:ind w:left="567"/>
    </w:pPr>
  </w:style>
  <w:style w:type="character" w:customStyle="1" w:styleId="NeslovanvrokChar">
    <w:name w:val="Nečíslovaný výrok Char"/>
    <w:basedOn w:val="slovanvrokChar"/>
    <w:link w:val="Neslovanvrok"/>
    <w:rsid w:val="00941B3B"/>
    <w:rPr>
      <w:rFonts w:ascii="Garamond" w:eastAsia="Times New Roman" w:hAnsi="Garamond" w:cs="Calibri"/>
      <w:sz w:val="24"/>
    </w:rPr>
  </w:style>
  <w:style w:type="paragraph" w:customStyle="1" w:styleId="Odstaveczhlav">
    <w:name w:val="Odstavec záhlaví"/>
    <w:basedOn w:val="Neslovanvrok"/>
    <w:link w:val="OdstaveczhlavChar"/>
    <w:qFormat/>
    <w:rsid w:val="000E00A2"/>
    <w:pPr>
      <w:tabs>
        <w:tab w:val="left" w:pos="1985"/>
      </w:tabs>
      <w:spacing w:before="120" w:after="0"/>
      <w:ind w:left="1985" w:hanging="1985"/>
    </w:pPr>
  </w:style>
  <w:style w:type="character" w:customStyle="1" w:styleId="OdstaveczhlavChar">
    <w:name w:val="Odstavec záhlaví Char"/>
    <w:basedOn w:val="NeslovanvrokChar"/>
    <w:link w:val="Odstaveczhlav"/>
    <w:rsid w:val="000E00A2"/>
    <w:rPr>
      <w:rFonts w:ascii="Garamond" w:eastAsia="Times New Roman" w:hAnsi="Garamond" w:cs="Calibri"/>
      <w:sz w:val="24"/>
    </w:rPr>
  </w:style>
  <w:style w:type="paragraph" w:styleId="Zhlav">
    <w:name w:val="header"/>
    <w:basedOn w:val="Normln"/>
    <w:link w:val="ZhlavChar"/>
    <w:uiPriority w:val="99"/>
    <w:unhideWhenUsed/>
    <w:rsid w:val="00B8311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83118"/>
    <w:rPr>
      <w:rFonts w:ascii="Garamond" w:eastAsia="Times New Roman" w:hAnsi="Garamond" w:cs="Calibri"/>
      <w:sz w:val="24"/>
    </w:rPr>
  </w:style>
  <w:style w:type="paragraph" w:styleId="Zpat">
    <w:name w:val="footer"/>
    <w:basedOn w:val="Normln"/>
    <w:link w:val="ZpatChar"/>
    <w:uiPriority w:val="99"/>
    <w:unhideWhenUsed/>
    <w:rsid w:val="00B8311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83118"/>
    <w:rPr>
      <w:rFonts w:ascii="Garamond" w:eastAsia="Times New Roman" w:hAnsi="Garamond" w:cs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2237</Words>
  <Characters>13204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Terčová Markéta</dc:creator>
  <cp:lastModifiedBy>Terčová Markéta</cp:lastModifiedBy>
  <cp:revision>1</cp:revision>
  <cp:lastPrinted>2018-07-30T21:25:00Z</cp:lastPrinted>
  <dcterms:created xsi:type="dcterms:W3CDTF">2025-11-12T09:06:00Z</dcterms:created>
  <dcterms:modified xsi:type="dcterms:W3CDTF">2025-11-12T09:09:00Z</dcterms:modified>
</cp:coreProperties>
</file>